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7D6" w:rsidRPr="001107D6" w:rsidRDefault="00482BEB" w:rsidP="00110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Zápis ze 4</w:t>
      </w:r>
      <w:r w:rsidR="001107D6" w:rsidRPr="001107D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 zasedání Školské rady při Základní a Mateřské škole Slavkov</w:t>
      </w:r>
    </w:p>
    <w:p w:rsidR="001107D6" w:rsidRPr="001107D6" w:rsidRDefault="001107D6" w:rsidP="00110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1107D6" w:rsidRPr="001107D6" w:rsidRDefault="001107D6" w:rsidP="00110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1107D6" w:rsidRPr="001107D6" w:rsidRDefault="001107D6" w:rsidP="00110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7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Místo jednání</w:t>
      </w:r>
      <w:r w:rsidRPr="001107D6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Slavkov, ředitelna</w:t>
      </w:r>
    </w:p>
    <w:p w:rsidR="001107D6" w:rsidRPr="001107D6" w:rsidRDefault="001107D6" w:rsidP="00110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07D6" w:rsidRPr="001107D6" w:rsidRDefault="001107D6" w:rsidP="00110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7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Datum jednání</w:t>
      </w:r>
      <w:r w:rsidRPr="001107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>27</w:t>
      </w:r>
      <w:r w:rsidR="00E12A3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A79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2A3A">
        <w:rPr>
          <w:rFonts w:ascii="Times New Roman" w:eastAsia="Times New Roman" w:hAnsi="Times New Roman" w:cs="Times New Roman"/>
          <w:sz w:val="24"/>
          <w:szCs w:val="24"/>
          <w:lang w:eastAsia="cs-CZ"/>
        </w:rPr>
        <w:t>srpna</w:t>
      </w:r>
      <w:r w:rsidR="00604E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:rsidR="001107D6" w:rsidRPr="001107D6" w:rsidRDefault="001107D6" w:rsidP="00110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2BEB" w:rsidRDefault="001107D6" w:rsidP="00482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7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Přítomní</w:t>
      </w:r>
      <w:r w:rsidRPr="001107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Roman </w:t>
      </w:r>
      <w:proofErr w:type="spellStart"/>
      <w:r w:rsid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>Bruss</w:t>
      </w:r>
      <w:proofErr w:type="spellEnd"/>
      <w:r w:rsidR="00482BEB" w:rsidRP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82BEB" w:rsidRDefault="00482BEB" w:rsidP="00482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Mgr. Iva Čechová</w:t>
      </w:r>
    </w:p>
    <w:p w:rsidR="00482BEB" w:rsidRPr="001107D6" w:rsidRDefault="00482BEB" w:rsidP="00482BEB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7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Petr </w:t>
      </w:r>
      <w:proofErr w:type="spellStart"/>
      <w:r w:rsidRPr="001107D6">
        <w:rPr>
          <w:rFonts w:ascii="Times New Roman" w:eastAsia="Times New Roman" w:hAnsi="Times New Roman" w:cs="Times New Roman"/>
          <w:sz w:val="24"/>
          <w:szCs w:val="24"/>
          <w:lang w:eastAsia="cs-CZ"/>
        </w:rPr>
        <w:t>Glabazňa</w:t>
      </w:r>
      <w:proofErr w:type="spellEnd"/>
    </w:p>
    <w:p w:rsidR="001107D6" w:rsidRPr="001107D6" w:rsidRDefault="00482BEB" w:rsidP="00E1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r w:rsidR="001107D6" w:rsidRPr="001107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1107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Martina </w:t>
      </w:r>
      <w:proofErr w:type="spellStart"/>
      <w:r w:rsidR="001107D6">
        <w:rPr>
          <w:rFonts w:ascii="Times New Roman" w:eastAsia="Times New Roman" w:hAnsi="Times New Roman" w:cs="Times New Roman"/>
          <w:sz w:val="24"/>
          <w:szCs w:val="24"/>
          <w:lang w:eastAsia="cs-CZ"/>
        </w:rPr>
        <w:t>Herrmannová</w:t>
      </w:r>
      <w:proofErr w:type="spellEnd"/>
    </w:p>
    <w:p w:rsidR="001107D6" w:rsidRPr="001107D6" w:rsidRDefault="001107D6" w:rsidP="001107D6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7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Martin </w:t>
      </w:r>
      <w:proofErr w:type="spellStart"/>
      <w:r w:rsidRPr="001107D6">
        <w:rPr>
          <w:rFonts w:ascii="Times New Roman" w:eastAsia="Times New Roman" w:hAnsi="Times New Roman" w:cs="Times New Roman"/>
          <w:sz w:val="24"/>
          <w:szCs w:val="24"/>
          <w:lang w:eastAsia="cs-CZ"/>
        </w:rPr>
        <w:t>Malchárek</w:t>
      </w:r>
      <w:proofErr w:type="spellEnd"/>
    </w:p>
    <w:p w:rsidR="001107D6" w:rsidRPr="001107D6" w:rsidRDefault="001107D6" w:rsidP="001107D6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7D6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Jiří Mička</w:t>
      </w:r>
    </w:p>
    <w:p w:rsidR="001107D6" w:rsidRDefault="001107D6" w:rsidP="001107D6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7D6">
        <w:rPr>
          <w:rFonts w:ascii="Times New Roman" w:eastAsia="Times New Roman" w:hAnsi="Times New Roman" w:cs="Times New Roman"/>
          <w:sz w:val="24"/>
          <w:szCs w:val="24"/>
          <w:lang w:eastAsia="cs-CZ"/>
        </w:rPr>
        <w:t>Mgr. Eva Starečková (host)</w:t>
      </w:r>
    </w:p>
    <w:p w:rsidR="001107D6" w:rsidRDefault="001107D6" w:rsidP="00110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07D6" w:rsidRPr="001107D6" w:rsidRDefault="001107D6" w:rsidP="001107D6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07D6" w:rsidRPr="001107D6" w:rsidRDefault="001107D6" w:rsidP="00110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07D6" w:rsidRPr="001107D6" w:rsidRDefault="007A790F" w:rsidP="001107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Program</w:t>
      </w:r>
      <w:r w:rsidR="001107D6" w:rsidRPr="001107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: </w:t>
      </w:r>
    </w:p>
    <w:p w:rsidR="001107D6" w:rsidRPr="001107D6" w:rsidRDefault="001107D6" w:rsidP="00110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1107D6" w:rsidRPr="001107D6" w:rsidRDefault="00604EE6" w:rsidP="001107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projednání a schválení Výroční zprávy školy 202</w:t>
      </w:r>
      <w:r w:rsid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>4/2025</w:t>
      </w:r>
    </w:p>
    <w:p w:rsidR="001107D6" w:rsidRPr="001107D6" w:rsidRDefault="00482BEB" w:rsidP="001107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s Kronikou školy 2024/2025</w:t>
      </w:r>
    </w:p>
    <w:p w:rsidR="001107D6" w:rsidRPr="001107D6" w:rsidRDefault="00604EE6" w:rsidP="001107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volná diskuze</w:t>
      </w:r>
    </w:p>
    <w:p w:rsidR="001107D6" w:rsidRPr="001107D6" w:rsidRDefault="001107D6" w:rsidP="00110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07D6" w:rsidRPr="001107D6" w:rsidRDefault="001107D6" w:rsidP="00110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07D6" w:rsidRPr="001107D6" w:rsidRDefault="007A790F" w:rsidP="001107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Závěr</w:t>
      </w:r>
      <w:r w:rsidR="001107D6" w:rsidRPr="001107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</w:p>
    <w:p w:rsidR="001107D6" w:rsidRPr="001107D6" w:rsidRDefault="001107D6" w:rsidP="00110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1107D6" w:rsidRPr="001107D6" w:rsidRDefault="00604EE6" w:rsidP="001107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členové jednomyslně sch</w:t>
      </w:r>
      <w:r w:rsidR="00E12A3A">
        <w:rPr>
          <w:rFonts w:ascii="Times New Roman" w:eastAsia="Times New Roman" w:hAnsi="Times New Roman" w:cs="Times New Roman"/>
          <w:sz w:val="24"/>
          <w:szCs w:val="24"/>
          <w:lang w:eastAsia="cs-CZ"/>
        </w:rPr>
        <w:t>válili Výroční zprávu školy 202</w:t>
      </w:r>
      <w:r w:rsid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E12A3A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:rsidR="001107D6" w:rsidRPr="001107D6" w:rsidRDefault="00482BEB" w:rsidP="001107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členové vzali na vědomí Kroniku školy 2024/2025</w:t>
      </w:r>
    </w:p>
    <w:p w:rsidR="001107D6" w:rsidRDefault="001107D6" w:rsidP="00062C2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7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ředitelka školy seznámila členy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04E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proběhlými </w:t>
      </w:r>
      <w:r w:rsidR="00E12A3A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nvestičními akcemi </w:t>
      </w:r>
      <w:r w:rsidR="00604EE6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>nová jazyková učebna, učebna virtuální reality a robotiky)</w:t>
      </w:r>
    </w:p>
    <w:p w:rsidR="00482BEB" w:rsidRDefault="00482BEB" w:rsidP="00062C2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ředitelka školy seznámila členy s investičními vizemi pro nejbližší období – oprava víceúčelového hřiště u ZŠ, oprava fasády, střechy a instalace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fotovoltaiky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střeše MŠ – realizace pravděpodobně 2026, zlepšení konektivity školy (vedení internetu optickými vlákny, nový server) – realizace 2027)</w:t>
      </w:r>
    </w:p>
    <w:p w:rsidR="00482BEB" w:rsidRDefault="00482BEB" w:rsidP="00062C2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školy seznámila členy:</w:t>
      </w:r>
    </w:p>
    <w:p w:rsidR="00482BEB" w:rsidRDefault="00482BEB" w:rsidP="00482BE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rámcovými výsledky dotazníkového šetření evaluace školy dětmi ve spolupráci s rodiči (jaro 2025) a s některými změnami v chodu školy – rezervace termínů třídních schůzek, postupný přechod provozu na školu on-line (elektronické třídní knihy, elektronické žákovské knížky) </w:t>
      </w:r>
    </w:p>
    <w:p w:rsidR="00482BEB" w:rsidRPr="00482BEB" w:rsidRDefault="00482BEB" w:rsidP="00482BE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nepedagogických pracovníků školy od 1.</w:t>
      </w:r>
      <w:r w:rsidR="007A79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7A79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2026</w:t>
      </w:r>
    </w:p>
    <w:p w:rsidR="00E12A3A" w:rsidRPr="001107D6" w:rsidRDefault="00E12A3A" w:rsidP="00062C2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ředitelka školy zodpověděla dotazy Romana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Brussa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změnám </w:t>
      </w:r>
      <w:proofErr w:type="spellStart"/>
      <w:r w:rsid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>odkladové</w:t>
      </w:r>
      <w:proofErr w:type="spellEnd"/>
      <w:r w:rsid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vyhlášky (zakázány odklady dětí při </w:t>
      </w:r>
      <w:proofErr w:type="gramStart"/>
      <w:r w:rsid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>zá</w:t>
      </w:r>
      <w:r w:rsidR="007A79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pisu </w:t>
      </w:r>
      <w:r w:rsid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>v 1.třídě</w:t>
      </w:r>
      <w:proofErr w:type="gramEnd"/>
      <w:r w:rsid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>, zákaz propadnutí žáka v 1.třídě apod.)</w:t>
      </w:r>
      <w:r w:rsidR="00E36D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 vybavenosti jazykové učebny a očekáváním změn výuky a jejich výstupů</w:t>
      </w:r>
      <w:r w:rsid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>, Ivy Čechové na organizaci výuky v</w:t>
      </w:r>
      <w:r w:rsidR="00E36D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82BEB">
        <w:rPr>
          <w:rFonts w:ascii="Times New Roman" w:eastAsia="Times New Roman" w:hAnsi="Times New Roman" w:cs="Times New Roman"/>
          <w:sz w:val="24"/>
          <w:szCs w:val="24"/>
          <w:lang w:eastAsia="cs-CZ"/>
        </w:rPr>
        <w:t>MŠ</w:t>
      </w:r>
      <w:r w:rsidR="00E36D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Martina </w:t>
      </w:r>
      <w:proofErr w:type="spellStart"/>
      <w:r w:rsidR="00E36DDC">
        <w:rPr>
          <w:rFonts w:ascii="Times New Roman" w:eastAsia="Times New Roman" w:hAnsi="Times New Roman" w:cs="Times New Roman"/>
          <w:sz w:val="24"/>
          <w:szCs w:val="24"/>
          <w:lang w:eastAsia="cs-CZ"/>
        </w:rPr>
        <w:t>Malchárka</w:t>
      </w:r>
      <w:proofErr w:type="spellEnd"/>
      <w:r w:rsidR="00E36D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harmonogram dokončení nové IT učebny</w:t>
      </w:r>
    </w:p>
    <w:p w:rsidR="001107D6" w:rsidRPr="001107D6" w:rsidRDefault="001107D6" w:rsidP="00110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07D6" w:rsidRPr="001107D6" w:rsidRDefault="001107D6" w:rsidP="00110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07D6" w:rsidRPr="001107D6" w:rsidRDefault="001107D6" w:rsidP="00110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07D6" w:rsidRPr="001107D6" w:rsidRDefault="001107D6" w:rsidP="001107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7D6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                                                                 ------------------------------</w:t>
      </w:r>
    </w:p>
    <w:p w:rsidR="001107D6" w:rsidRPr="001107D6" w:rsidRDefault="001107D6" w:rsidP="001107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7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gramStart"/>
      <w:r w:rsidRPr="001107D6">
        <w:rPr>
          <w:rFonts w:ascii="Times New Roman" w:eastAsia="Times New Roman" w:hAnsi="Times New Roman" w:cs="Times New Roman"/>
          <w:sz w:val="24"/>
          <w:szCs w:val="24"/>
          <w:lang w:eastAsia="cs-CZ"/>
        </w:rPr>
        <w:t>zapisovatel                                                                                     ověřovatel</w:t>
      </w:r>
      <w:proofErr w:type="gramEnd"/>
    </w:p>
    <w:p w:rsidR="001107D6" w:rsidRPr="001107D6" w:rsidRDefault="001107D6" w:rsidP="00110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767A" w:rsidRDefault="00D6767A"/>
    <w:sectPr w:rsidR="00D67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A75B9"/>
    <w:multiLevelType w:val="hybridMultilevel"/>
    <w:tmpl w:val="1E646C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15661"/>
    <w:multiLevelType w:val="hybridMultilevel"/>
    <w:tmpl w:val="959C24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B82F67"/>
    <w:multiLevelType w:val="hybridMultilevel"/>
    <w:tmpl w:val="5E705E90"/>
    <w:lvl w:ilvl="0" w:tplc="66FC34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DF"/>
    <w:rsid w:val="000B1815"/>
    <w:rsid w:val="001107D6"/>
    <w:rsid w:val="00482BEB"/>
    <w:rsid w:val="00604EE6"/>
    <w:rsid w:val="007A790F"/>
    <w:rsid w:val="00AD47DF"/>
    <w:rsid w:val="00C914F8"/>
    <w:rsid w:val="00D6767A"/>
    <w:rsid w:val="00D72C94"/>
    <w:rsid w:val="00E12A3A"/>
    <w:rsid w:val="00E3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F61B4-FD0D-4155-BEA6-EE9A6488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1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81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8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6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Mička</dc:creator>
  <cp:keywords/>
  <dc:description/>
  <cp:lastModifiedBy>oem</cp:lastModifiedBy>
  <cp:revision>8</cp:revision>
  <cp:lastPrinted>2023-09-01T06:00:00Z</cp:lastPrinted>
  <dcterms:created xsi:type="dcterms:W3CDTF">2022-11-15T18:35:00Z</dcterms:created>
  <dcterms:modified xsi:type="dcterms:W3CDTF">2025-08-28T05:59:00Z</dcterms:modified>
</cp:coreProperties>
</file>